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:rsidTr="008A512E" w14:paraId="3F722FA6" w14:textId="77777777">
        <w:trPr>
          <w:trHeight w:val="149"/>
        </w:trPr>
        <w:tc>
          <w:tcPr>
            <w:tcW w:w="2250" w:type="dxa"/>
            <w:gridSpan w:val="2"/>
            <w:tcBorders>
              <w:bottom w:val="single" w:color="365F91" w:sz="36" w:space="0"/>
            </w:tcBorders>
            <w:vAlign w:val="center"/>
          </w:tcPr>
          <w:p w:rsidRPr="002D5F61" w:rsidR="009448F5" w:rsidP="006E151C" w:rsidRDefault="002D5F61" w14:paraId="4A2BA0E5" w14:textId="761E12D3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color="365F91" w:sz="36" w:space="0"/>
            </w:tcBorders>
            <w:vAlign w:val="center"/>
          </w:tcPr>
          <w:p w:rsidR="009448F5" w:rsidP="00CF0C7F" w:rsidRDefault="002D5F61" w14:paraId="06C83F0C" w14:textId="2870E3ED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hAnsi="Arial" w:eastAsia="Arial" w:cs="Arial"/>
                <w:sz w:val="34"/>
                <w:szCs w:val="34"/>
              </w:rPr>
            </w:pPr>
            <w:r>
              <w:rPr>
                <w:rFonts w:hint="eastAsia" w:cs="Arial" w:asciiTheme="minorEastAsia" w:hAnsiTheme="minor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color="365F91" w:sz="36" w:space="0"/>
            </w:tcBorders>
            <w:vAlign w:val="center"/>
          </w:tcPr>
          <w:p w:rsidR="009448F5" w:rsidP="00CF0C7F" w:rsidRDefault="009448F5" w14:paraId="4B275845" w14:textId="77777777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hAnsi="Arial" w:eastAsia="Arial" w:cs="Arial"/>
                <w:sz w:val="30"/>
                <w:szCs w:val="30"/>
              </w:rPr>
            </w:pPr>
            <w:r>
              <w:rPr>
                <w:rFonts w:ascii="Arial" w:hAnsi="Arial" w:eastAsia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:rsidTr="007620EC" w14:paraId="19B9B95E" w14:textId="77777777">
        <w:trPr>
          <w:trHeight w:val="860"/>
        </w:trPr>
        <w:tc>
          <w:tcPr>
            <w:tcW w:w="1853" w:type="dxa"/>
            <w:vAlign w:val="center"/>
          </w:tcPr>
          <w:p w:rsidR="009448F5" w:rsidP="008A512E" w:rsidRDefault="009448F5" w14:paraId="1A9AD251" w14:textId="77777777">
            <w:pPr>
              <w:widowControl w:val="0"/>
              <w:spacing w:line="360" w:lineRule="auto"/>
              <w:ind w:right="600"/>
              <w:jc w:val="right"/>
              <w:rPr>
                <w:rFonts w:ascii="Arial" w:hAnsi="Arial" w:eastAsia="Arial" w:cs="Arial"/>
                <w:sz w:val="30"/>
                <w:szCs w:val="30"/>
              </w:rPr>
            </w:pPr>
            <w:r>
              <w:rPr>
                <w:rFonts w:ascii="Arial" w:hAnsi="Arial" w:eastAsia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:rsidR="009448F5" w:rsidP="00CF0C7F" w:rsidRDefault="00813829" w14:paraId="40832D31" w14:textId="77777777">
            <w:pPr>
              <w:widowControl w:val="0"/>
              <w:spacing w:line="360" w:lineRule="auto"/>
              <w:rPr>
                <w:rFonts w:ascii="Arial" w:hAnsi="Arial" w:eastAsia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FC751A" w:rsidP="009448F5" w:rsidRDefault="00FC751A" w14:paraId="4130720D" w14:textId="7777777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모서리가 둥근 직사각형 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spid="_x0000_s1026" arcsize="10923f" w14:anchorId="6AFD9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joinstyle="miter" startarrowwidth="narrow" startarrowlength="short" endarrowwidth="narrow" endarrowlength="short"/>
                      <v:path arrowok="t"/>
                      <v:textbox inset="2.53958mm,2.53958mm,2.53958mm,2.53958mm">
                        <w:txbxContent>
                          <w:p w:rsidR="00FC751A" w:rsidP="009448F5" w:rsidRDefault="00FC751A" w14:paraId="4130720D" w14:textId="77777777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:rsidR="009448F5" w:rsidP="00CF0C7F" w:rsidRDefault="009448F5" w14:paraId="03697A62" w14:textId="77777777">
            <w:pPr>
              <w:widowControl w:val="0"/>
              <w:spacing w:line="360" w:lineRule="auto"/>
              <w:jc w:val="right"/>
              <w:rPr>
                <w:rFonts w:ascii="Arial" w:hAnsi="Arial" w:eastAsia="Arial" w:cs="Arial"/>
                <w:sz w:val="30"/>
                <w:szCs w:val="30"/>
              </w:rPr>
            </w:pPr>
            <w:r>
              <w:rPr>
                <w:rFonts w:ascii="Arial" w:hAnsi="Arial" w:eastAsia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:rsidR="009448F5" w:rsidP="00CF0C7F" w:rsidRDefault="00813829" w14:paraId="0088C351" w14:textId="77777777">
            <w:pPr>
              <w:widowControl w:val="0"/>
              <w:spacing w:line="360" w:lineRule="auto"/>
              <w:rPr>
                <w:rFonts w:ascii="Arial" w:hAnsi="Arial" w:eastAsia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FC751A" w:rsidP="009448F5" w:rsidRDefault="00FC751A" w14:paraId="1FE4A7AE" w14:textId="77777777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모서리가 둥근 직사각형 5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spid="_x0000_s1027" arcsize="10923f" w14:anchorId="23082B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joinstyle="miter" startarrowwidth="narrow" startarrowlength="short" endarrowwidth="narrow" endarrowlength="short"/>
                      <v:path arrowok="t"/>
                      <v:textbox inset="2.53958mm,2.53958mm,2.53958mm,2.53958mm">
                        <w:txbxContent>
                          <w:p w:rsidR="00FC751A" w:rsidP="009448F5" w:rsidRDefault="00FC751A" w14:paraId="1FE4A7AE" w14:textId="77777777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:rsidRPr="005411EA" w:rsidR="009448F5" w:rsidP="00CF0C7F" w:rsidRDefault="009448F5" w14:paraId="050914CF" w14:textId="463AD259">
      <w:pPr>
        <w:spacing w:after="160" w:line="360" w:lineRule="auto"/>
        <w:rPr>
          <w:rFonts w:ascii="Arial" w:hAnsi="Arial" w:cs="Arial"/>
          <w:sz w:val="28"/>
          <w:szCs w:val="28"/>
        </w:rPr>
        <w:sectPr w:rsidRPr="005411EA" w:rsidR="009448F5" w:rsidSect="009448F5">
          <w:pgSz w:w="11906" w:h="16838" w:orient="portrait"/>
          <w:pgMar w:top="720" w:right="720" w:bottom="720" w:left="720" w:header="454" w:footer="624" w:gutter="0"/>
          <w:cols w:space="720"/>
        </w:sectPr>
      </w:pPr>
    </w:p>
    <w:p w:rsidRPr="003A5D25" w:rsidR="00E55717" w:rsidP="00E55717" w:rsidRDefault="008624D1" w14:paraId="5267D242" w14:textId="6E8567B8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245150">
        <w:rPr>
          <w:rFonts w:hint="eastAsia" w:ascii="Arial" w:hAnsi="Arial" w:cs="Arial"/>
          <w:sz w:val="28"/>
          <w:szCs w:val="28"/>
        </w:rPr>
        <w:t>1</w:t>
      </w:r>
      <w:r w:rsidR="00BF17E5">
        <w:rPr>
          <w:rFonts w:hint="eastAsia" w:ascii="Arial" w:hAnsi="Arial" w:cs="Arial"/>
          <w:sz w:val="28"/>
          <w:szCs w:val="28"/>
        </w:rPr>
        <w:t>2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Pr="00BF17E5" w:rsidR="00BF17E5">
        <w:rPr>
          <w:rFonts w:ascii="Arial" w:hAnsi="Arial" w:cs="Arial"/>
          <w:sz w:val="28"/>
          <w:szCs w:val="28"/>
        </w:rPr>
        <w:t>Linking Verbs</w:t>
      </w:r>
      <w:r w:rsidRPr="00BF17E5" w:rsidR="00BF17E5">
        <w:rPr>
          <w:rFonts w:hint="eastAsia" w:ascii="Arial" w:hAnsi="Arial" w:cs="Arial"/>
          <w:sz w:val="28"/>
          <w:szCs w:val="28"/>
        </w:rPr>
        <w:t xml:space="preserve"> </w:t>
      </w:r>
      <w:r w:rsidRPr="00BF17E5" w:rsidR="00BF17E5">
        <w:rPr>
          <w:rFonts w:ascii="Arial" w:hAnsi="Arial" w:cs="Arial"/>
          <w:sz w:val="28"/>
          <w:szCs w:val="28"/>
        </w:rPr>
        <w:t>and Adjectives</w:t>
      </w:r>
    </w:p>
    <w:p w:rsidRPr="00BF17E5" w:rsidR="00BF17E5" w:rsidP="00BF17E5" w:rsidRDefault="00BF17E5" w14:paraId="095536D1" w14:textId="77777777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BF17E5">
        <w:rPr>
          <w:rFonts w:ascii="Arial" w:hAnsi="Arial" w:cs="Arial"/>
          <w:b/>
          <w:bCs/>
          <w:sz w:val="32"/>
          <w:szCs w:val="32"/>
        </w:rPr>
        <w:t>This pizza smells great!</w:t>
      </w:r>
    </w:p>
    <w:p w:rsidRPr="00BF17E5" w:rsidR="00BF17E5" w:rsidP="00BF17E5" w:rsidRDefault="008624D1" w14:paraId="35815085" w14:textId="77777777">
      <w:pPr>
        <w:snapToGrid w:val="0"/>
        <w:spacing w:line="480" w:lineRule="auto"/>
        <w:ind w:left="400" w:leftChars="2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BF17E5" w:rsidR="00BF17E5">
        <w:rPr>
          <w:rFonts w:ascii="Arial" w:hAnsi="Arial" w:cs="Arial"/>
          <w:b/>
          <w:bCs/>
          <w:sz w:val="24"/>
          <w:szCs w:val="24"/>
        </w:rPr>
        <w:t>Choose the correct word.</w:t>
      </w:r>
    </w:p>
    <w:p w:rsidRPr="00CD3291" w:rsidR="00BF17E5" w:rsidP="00BF17E5" w:rsidRDefault="00BF17E5" w14:paraId="1F6FD79B" w14:textId="77777777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BF17E5">
        <w:rPr>
          <w:rFonts w:ascii="Arial" w:hAnsi="Arial" w:cs="Arial"/>
          <w:b/>
          <w:bCs/>
          <w:noProof/>
          <w:sz w:val="24"/>
          <w:szCs w:val="24"/>
        </w:rPr>
        <w:t>1. The dog</w:t>
      </w:r>
      <w:r w:rsidRPr="00CD3291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 ( smells / smell ) funny. </w:t>
      </w:r>
    </w:p>
    <w:p w:rsidRPr="00CD3291" w:rsidR="00BF17E5" w:rsidP="00BF17E5" w:rsidRDefault="00BF17E5" w14:paraId="20AF0A23" w14:textId="5BF9E3DF">
      <w:pPr>
        <w:snapToGrid w:val="0"/>
        <w:spacing w:line="480" w:lineRule="auto"/>
        <w:ind w:left="800" w:leftChars="400"/>
        <w:rPr>
          <w:rFonts w:ascii="Arial" w:hAnsi="Arial" w:cs="Arial"/>
          <w:b w:val="1"/>
          <w:bCs w:val="1"/>
          <w:noProof/>
          <w:color w:val="000000" w:themeColor="text1"/>
          <w:sz w:val="24"/>
          <w:szCs w:val="24"/>
        </w:rPr>
      </w:pPr>
      <w:r w:rsidRPr="4D880145" w:rsidR="00BF17E5">
        <w:rPr>
          <w:rFonts w:ascii="Arial" w:hAnsi="Arial" w:cs="Arial"/>
          <w:b w:val="1"/>
          <w:bCs w:val="1"/>
          <w:noProof/>
          <w:color w:val="000000" w:themeColor="text1" w:themeTint="FF" w:themeShade="FF"/>
          <w:sz w:val="24"/>
          <w:szCs w:val="24"/>
        </w:rPr>
        <w:t>2. Th</w:t>
      </w:r>
      <w:r w:rsidRPr="4D880145" w:rsidR="43E1D357">
        <w:rPr>
          <w:rFonts w:ascii="Arial" w:hAnsi="Arial" w:cs="Arial"/>
          <w:b w:val="1"/>
          <w:bCs w:val="1"/>
          <w:noProof/>
          <w:color w:val="000000" w:themeColor="text1" w:themeTint="FF" w:themeShade="FF"/>
          <w:sz w:val="24"/>
          <w:szCs w:val="24"/>
        </w:rPr>
        <w:t>e soup</w:t>
      </w:r>
      <w:r w:rsidRPr="4D880145" w:rsidR="00BF17E5">
        <w:rPr>
          <w:rFonts w:ascii="Arial" w:hAnsi="Arial" w:cs="Arial"/>
          <w:b w:val="1"/>
          <w:bCs w:val="1"/>
          <w:noProof/>
          <w:color w:val="000000" w:themeColor="text1" w:themeTint="FF" w:themeShade="FF"/>
          <w:sz w:val="24"/>
          <w:szCs w:val="24"/>
        </w:rPr>
        <w:t xml:space="preserve"> ( tastes / feels ) </w:t>
      </w:r>
      <w:r w:rsidRPr="4D880145" w:rsidR="2FD8F8CA">
        <w:rPr>
          <w:rFonts w:ascii="Arial" w:hAnsi="Arial" w:cs="Arial"/>
          <w:b w:val="1"/>
          <w:bCs w:val="1"/>
          <w:noProof/>
          <w:color w:val="000000" w:themeColor="text1" w:themeTint="FF" w:themeShade="FF"/>
          <w:sz w:val="24"/>
          <w:szCs w:val="24"/>
        </w:rPr>
        <w:t>delicious.</w:t>
      </w:r>
    </w:p>
    <w:p w:rsidRPr="00CD3291" w:rsidR="00BF17E5" w:rsidP="00BF17E5" w:rsidRDefault="00BF17E5" w14:paraId="7624965C" w14:textId="674F5704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CD3291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3. That young man ( looks / sees</w:t>
      </w:r>
      <w:r w:rsidRPr="00CD3291">
        <w:rPr>
          <w:rFonts w:hint="eastAsia" w:ascii="Arial" w:hAnsi="Arial" w:cs="Arial"/>
          <w:b/>
          <w:bCs/>
          <w:noProof/>
          <w:color w:val="000000" w:themeColor="text1"/>
          <w:sz w:val="24"/>
          <w:szCs w:val="24"/>
        </w:rPr>
        <w:t xml:space="preserve"> </w:t>
      </w:r>
      <w:r w:rsidRPr="00CD3291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) hungry.</w:t>
      </w:r>
    </w:p>
    <w:p w:rsidRPr="00CD3291" w:rsidR="00BF17E5" w:rsidP="00BF17E5" w:rsidRDefault="00BF17E5" w14:paraId="74A949B8" w14:textId="77777777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CD3291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4. Her new song ( listens / sounds ) sad.</w:t>
      </w:r>
    </w:p>
    <w:p w:rsidRPr="00CD3291" w:rsidR="008624D1" w:rsidP="00BF17E5" w:rsidRDefault="008624D1" w14:paraId="3B2EA7F4" w14:textId="712EC04D">
      <w:pPr>
        <w:snapToGrid w:val="0"/>
        <w:spacing w:line="480" w:lineRule="auto"/>
        <w:ind w:left="400" w:leftChars="200"/>
        <w:rPr>
          <w:rFonts w:hint="eastAsia" w:ascii="Arial" w:hAnsi="Arial" w:cs="Arial"/>
          <w:b/>
          <w:bCs/>
          <w:color w:val="000000" w:themeColor="text1"/>
        </w:rPr>
      </w:pPr>
      <w:r w:rsidRPr="00CD3291">
        <w:rPr>
          <w:rFonts w:ascii="Arial" w:hAnsi="Arial" w:cs="Arial"/>
          <w:b/>
          <w:bCs/>
          <w:color w:val="000000" w:themeColor="text1"/>
          <w:sz w:val="24"/>
          <w:szCs w:val="24"/>
        </w:rPr>
        <w:t>2.</w:t>
      </w:r>
      <w:r w:rsidRPr="00CD3291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</w:t>
      </w:r>
      <w:r w:rsidRPr="00CD3291" w:rsidR="00BF17E5">
        <w:rPr>
          <w:rFonts w:hint="eastAsia" w:ascii="Arial" w:hAnsi="Arial" w:cs="Arial"/>
          <w:b/>
          <w:bCs/>
          <w:color w:val="000000" w:themeColor="text1"/>
          <w:sz w:val="24"/>
          <w:szCs w:val="24"/>
        </w:rPr>
        <w:t>Underline</w:t>
      </w:r>
      <w:r w:rsidRPr="00CD3291" w:rsidR="00BF17E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the verb and choose the correct word.</w:t>
      </w:r>
    </w:p>
    <w:p w:rsidRPr="00CD3291" w:rsidR="00BF17E5" w:rsidP="00BF17E5" w:rsidRDefault="00BF17E5" w14:paraId="0FACA0D2" w14:textId="73D9BC2D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D329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1. The stream looks </w:t>
      </w:r>
      <w:proofErr w:type="gramStart"/>
      <w:r w:rsidRPr="00CD3291">
        <w:rPr>
          <w:rFonts w:ascii="Arial" w:hAnsi="Arial" w:cs="Arial"/>
          <w:b/>
          <w:bCs/>
          <w:color w:val="000000" w:themeColor="text1"/>
          <w:sz w:val="24"/>
          <w:szCs w:val="24"/>
        </w:rPr>
        <w:t>( clean</w:t>
      </w:r>
      <w:proofErr w:type="gramEnd"/>
      <w:r w:rsidRPr="00CD329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CD3291">
        <w:rPr>
          <w:rFonts w:ascii="Arial" w:hAnsi="Arial" w:cs="Arial"/>
          <w:b/>
          <w:bCs/>
          <w:color w:val="000000" w:themeColor="text1"/>
          <w:sz w:val="24"/>
          <w:szCs w:val="24"/>
        </w:rPr>
        <w:t>cleaning )</w:t>
      </w:r>
      <w:proofErr w:type="gramEnd"/>
      <w:r w:rsidRPr="00CD3291">
        <w:rPr>
          <w:rFonts w:ascii="Arial" w:hAnsi="Arial" w:cs="Arial"/>
          <w:b/>
          <w:bCs/>
          <w:color w:val="000000" w:themeColor="text1"/>
          <w:sz w:val="24"/>
          <w:szCs w:val="24"/>
        </w:rPr>
        <w:t>.</w:t>
      </w:r>
    </w:p>
    <w:p w:rsidRPr="00CD3291" w:rsidR="00BF17E5" w:rsidP="00BF17E5" w:rsidRDefault="00BF17E5" w14:paraId="6CA2591A" w14:textId="0314F8F2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D329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2. This pasta smells </w:t>
      </w:r>
      <w:proofErr w:type="gramStart"/>
      <w:r w:rsidRPr="00CD3291">
        <w:rPr>
          <w:rFonts w:ascii="Arial" w:hAnsi="Arial" w:cs="Arial"/>
          <w:b/>
          <w:bCs/>
          <w:color w:val="000000" w:themeColor="text1"/>
          <w:sz w:val="24"/>
          <w:szCs w:val="24"/>
        </w:rPr>
        <w:t>( delicious</w:t>
      </w:r>
      <w:proofErr w:type="gramEnd"/>
      <w:r w:rsidRPr="00CD329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CD3291">
        <w:rPr>
          <w:rFonts w:ascii="Arial" w:hAnsi="Arial" w:cs="Arial"/>
          <w:b/>
          <w:bCs/>
          <w:color w:val="000000" w:themeColor="text1"/>
          <w:sz w:val="24"/>
          <w:szCs w:val="24"/>
        </w:rPr>
        <w:t>deliciously )</w:t>
      </w:r>
      <w:proofErr w:type="gramEnd"/>
      <w:r w:rsidRPr="00CD3291">
        <w:rPr>
          <w:rFonts w:ascii="Arial" w:hAnsi="Arial" w:cs="Arial"/>
          <w:b/>
          <w:bCs/>
          <w:color w:val="000000" w:themeColor="text1"/>
          <w:sz w:val="24"/>
          <w:szCs w:val="24"/>
        </w:rPr>
        <w:t>.</w:t>
      </w:r>
    </w:p>
    <w:p w:rsidRPr="00CD3291" w:rsidR="00BF17E5" w:rsidP="00BF17E5" w:rsidRDefault="00BF17E5" w14:paraId="2B4118DB" w14:textId="569F1349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D329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3. The cupcake tastes </w:t>
      </w:r>
      <w:proofErr w:type="gramStart"/>
      <w:r w:rsidRPr="00CD3291">
        <w:rPr>
          <w:rFonts w:ascii="Arial" w:hAnsi="Arial" w:cs="Arial"/>
          <w:b/>
          <w:bCs/>
          <w:color w:val="000000" w:themeColor="text1"/>
          <w:sz w:val="24"/>
          <w:szCs w:val="24"/>
        </w:rPr>
        <w:t>( weird</w:t>
      </w:r>
      <w:proofErr w:type="gramEnd"/>
      <w:r w:rsidRPr="00CD329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CD3291">
        <w:rPr>
          <w:rFonts w:ascii="Arial" w:hAnsi="Arial" w:cs="Arial"/>
          <w:b/>
          <w:bCs/>
          <w:color w:val="000000" w:themeColor="text1"/>
          <w:sz w:val="24"/>
          <w:szCs w:val="24"/>
        </w:rPr>
        <w:t>weirdly )</w:t>
      </w:r>
      <w:proofErr w:type="gramEnd"/>
      <w:r w:rsidRPr="00CD3291">
        <w:rPr>
          <w:rFonts w:ascii="Arial" w:hAnsi="Arial" w:cs="Arial"/>
          <w:b/>
          <w:bCs/>
          <w:color w:val="000000" w:themeColor="text1"/>
          <w:sz w:val="24"/>
          <w:szCs w:val="24"/>
        </w:rPr>
        <w:t>.</w:t>
      </w:r>
    </w:p>
    <w:p w:rsidRPr="00BF17E5" w:rsidR="00BF17E5" w:rsidP="00BF17E5" w:rsidRDefault="00BF17E5" w14:paraId="7B635E4D" w14:textId="2FB3BA47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sz w:val="24"/>
          <w:szCs w:val="24"/>
        </w:rPr>
      </w:pPr>
      <w:r w:rsidRPr="00CD329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4. My friends are </w:t>
      </w:r>
      <w:proofErr w:type="gramStart"/>
      <w:r w:rsidRPr="00CD3291">
        <w:rPr>
          <w:rFonts w:ascii="Arial" w:hAnsi="Arial" w:cs="Arial"/>
          <w:b/>
          <w:bCs/>
          <w:color w:val="000000" w:themeColor="text1"/>
          <w:sz w:val="24"/>
          <w:szCs w:val="24"/>
        </w:rPr>
        <w:t>( nice</w:t>
      </w:r>
      <w:proofErr w:type="gramEnd"/>
      <w:r w:rsidRPr="00CD329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CD3291">
        <w:rPr>
          <w:rFonts w:ascii="Arial" w:hAnsi="Arial" w:cs="Arial"/>
          <w:b/>
          <w:bCs/>
          <w:color w:val="000000" w:themeColor="text1"/>
          <w:sz w:val="24"/>
          <w:szCs w:val="24"/>
        </w:rPr>
        <w:t>nice</w:t>
      </w:r>
      <w:r w:rsidRPr="00BF17E5">
        <w:rPr>
          <w:rFonts w:ascii="Arial" w:hAnsi="Arial" w:cs="Arial"/>
          <w:b/>
          <w:bCs/>
          <w:sz w:val="24"/>
          <w:szCs w:val="24"/>
        </w:rPr>
        <w:t>ly )</w:t>
      </w:r>
      <w:proofErr w:type="gramEnd"/>
      <w:r w:rsidRPr="00BF17E5">
        <w:rPr>
          <w:rFonts w:ascii="Arial" w:hAnsi="Arial" w:cs="Arial"/>
          <w:b/>
          <w:bCs/>
          <w:sz w:val="24"/>
          <w:szCs w:val="24"/>
        </w:rPr>
        <w:t>.</w:t>
      </w:r>
    </w:p>
    <w:p w:rsidRPr="002008CD" w:rsidR="002008CD" w:rsidP="00BF17E5" w:rsidRDefault="00BF17E5" w14:paraId="341BD5C0" w14:textId="1AEBCF79">
      <w:pPr>
        <w:snapToGrid w:val="0"/>
        <w:spacing w:line="480" w:lineRule="auto"/>
        <w:ind w:left="400" w:leftChars="200"/>
        <w:rPr>
          <w:rFonts w:hint="eastAsia"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3341DF6" wp14:editId="342F6446">
                <wp:simplePos x="0" y="0"/>
                <wp:positionH relativeFrom="page">
                  <wp:posOffset>4603750</wp:posOffset>
                </wp:positionH>
                <wp:positionV relativeFrom="paragraph">
                  <wp:posOffset>294640</wp:posOffset>
                </wp:positionV>
                <wp:extent cx="3005138" cy="1440180"/>
                <wp:effectExtent l="0" t="0" r="0" b="0"/>
                <wp:wrapNone/>
                <wp:docPr id="914552895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5138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BF17E5" w:rsidR="00BF17E5" w:rsidP="00BF17E5" w:rsidRDefault="00BF17E5" w14:paraId="6D9E5989" w14:textId="64BEEC5F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:rsidRPr="00BF17E5" w:rsidR="00BF17E5" w:rsidP="00BF17E5" w:rsidRDefault="00BF17E5" w14:paraId="61A555FE" w14:textId="0B7EE097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→</w:t>
                            </w: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Pr="00BF17E5" w:rsidR="00BF17E5" w:rsidP="00BF17E5" w:rsidRDefault="00BF17E5" w14:paraId="545C51F2" w14:textId="1D7ABFCC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→</w:t>
                            </w: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Pr="00BF17E5" w:rsidR="00BF17E5" w:rsidP="00BF17E5" w:rsidRDefault="00BF17E5" w14:paraId="61E880F7" w14:textId="2ECF2DE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→</w:t>
                            </w: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Pr="00BF17E5" w:rsidR="00BF17E5" w:rsidP="00D509EB" w:rsidRDefault="00BF17E5" w14:paraId="31302A40" w14:textId="23BB905F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직사각형 11" style="position:absolute;left:0;text-align:left;margin-left:362.5pt;margin-top:23.2pt;width:236.65pt;height:113.4pt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spid="_x0000_s1028" filled="f" stroked="f" strokeweight="2pt" w14:anchorId="63341DF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">
                <v:textbox>
                  <w:txbxContent>
                    <w:p w:rsidRPr="00BF17E5" w:rsidR="00BF17E5" w:rsidP="00BF17E5" w:rsidRDefault="00BF17E5" w14:paraId="6D9E5989" w14:textId="64BEEC5F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F17E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:rsidRPr="00BF17E5" w:rsidR="00BF17E5" w:rsidP="00BF17E5" w:rsidRDefault="00BF17E5" w14:paraId="61A555FE" w14:textId="0B7EE097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F17E5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→</w:t>
                      </w:r>
                      <w:r w:rsidRPr="00BF17E5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</w:p>
                    <w:p w:rsidRPr="00BF17E5" w:rsidR="00BF17E5" w:rsidP="00BF17E5" w:rsidRDefault="00BF17E5" w14:paraId="545C51F2" w14:textId="1D7ABFCC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F17E5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→</w:t>
                      </w:r>
                      <w:r w:rsidRPr="00BF17E5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</w:p>
                    <w:p w:rsidRPr="00BF17E5" w:rsidR="00BF17E5" w:rsidP="00BF17E5" w:rsidRDefault="00BF17E5" w14:paraId="61E880F7" w14:textId="2ECF2DE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F17E5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→</w:t>
                      </w:r>
                      <w:r w:rsidRPr="00BF17E5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 </w:t>
                      </w:r>
                    </w:p>
                    <w:p w:rsidRPr="00BF17E5" w:rsidR="00BF17E5" w:rsidP="00D509EB" w:rsidRDefault="00BF17E5" w14:paraId="31302A40" w14:textId="23BB905F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8624D1" w:rsidR="008624D1">
        <w:rPr>
          <w:rFonts w:ascii="Arial" w:hAnsi="Arial" w:cs="Arial"/>
          <w:b/>
          <w:bCs/>
          <w:sz w:val="24"/>
          <w:szCs w:val="24"/>
        </w:rPr>
        <w:t>3.</w:t>
      </w:r>
      <w:r w:rsidRPr="008624D1" w:rsidR="008624D1">
        <w:rPr>
          <w:rFonts w:ascii="Arial" w:hAnsi="Arial" w:cs="Arial"/>
          <w:sz w:val="24"/>
          <w:szCs w:val="24"/>
        </w:rPr>
        <w:t xml:space="preserve"> </w:t>
      </w:r>
      <w:r w:rsidRPr="00BF17E5">
        <w:rPr>
          <w:rFonts w:ascii="Arial" w:hAnsi="Arial" w:cs="Arial"/>
          <w:b/>
          <w:bCs/>
          <w:sz w:val="24"/>
          <w:szCs w:val="24"/>
        </w:rPr>
        <w:t xml:space="preserve">Unscramble and </w:t>
      </w:r>
      <w:r>
        <w:rPr>
          <w:rFonts w:hint="eastAsia" w:ascii="Arial" w:hAnsi="Arial" w:cs="Arial"/>
          <w:b/>
          <w:bCs/>
          <w:sz w:val="24"/>
          <w:szCs w:val="24"/>
        </w:rPr>
        <w:t>write</w:t>
      </w:r>
      <w:r w:rsidRPr="00BF17E5">
        <w:rPr>
          <w:rFonts w:ascii="Arial" w:hAnsi="Arial" w:cs="Arial"/>
          <w:b/>
          <w:bCs/>
          <w:sz w:val="24"/>
          <w:szCs w:val="24"/>
        </w:rPr>
        <w:t>. One of the words is NOT used. Cross it out.</w:t>
      </w:r>
    </w:p>
    <w:p w:rsidRPr="00BF17E5" w:rsidR="00BF17E5" w:rsidP="00BF17E5" w:rsidRDefault="00BF17E5" w14:paraId="0500A200" w14:textId="304C22A4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  <w:r w:rsidRPr="00BF17E5">
        <w:rPr>
          <w:rFonts w:ascii="Arial" w:hAnsi="Arial" w:cs="Arial"/>
          <w:b/>
          <w:bCs/>
          <w:noProof/>
          <w:sz w:val="24"/>
          <w:szCs w:val="24"/>
        </w:rPr>
        <w:t>1. artist / well / plays / his / good / instrument / The / .</w:t>
      </w:r>
    </w:p>
    <w:p w:rsidRPr="00BF17E5" w:rsidR="00BF17E5" w:rsidP="00BF17E5" w:rsidRDefault="00BF17E5" w14:paraId="14E5CD4E" w14:textId="48DF0EEB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  <w:r w:rsidRPr="00BF17E5">
        <w:rPr>
          <w:rFonts w:ascii="Arial" w:hAnsi="Arial" w:cs="Arial"/>
          <w:b/>
          <w:bCs/>
          <w:noProof/>
          <w:sz w:val="24"/>
          <w:szCs w:val="24"/>
        </w:rPr>
        <w:t>2. road / cross / alone / with / the / not / Do / .</w:t>
      </w:r>
    </w:p>
    <w:p w:rsidRPr="00BF17E5" w:rsidR="00BF17E5" w:rsidP="00BF17E5" w:rsidRDefault="00BF17E5" w14:paraId="170217E8" w14:textId="0C703CF4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  <w:r w:rsidRPr="00BF17E5">
        <w:rPr>
          <w:rFonts w:ascii="Arial" w:hAnsi="Arial" w:cs="Arial"/>
          <w:b/>
          <w:bCs/>
          <w:noProof/>
          <w:sz w:val="24"/>
          <w:szCs w:val="24"/>
        </w:rPr>
        <w:t>3. feet / smells / dog / my / My / smelling / .</w:t>
      </w:r>
    </w:p>
    <w:p w:rsidRPr="00BF17E5" w:rsidR="00BF17E5" w:rsidP="00BF17E5" w:rsidRDefault="00BF17E5" w14:paraId="4F1B06D5" w14:textId="46858C9D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  <w:r w:rsidRPr="00BF17E5">
        <w:rPr>
          <w:rFonts w:ascii="Arial" w:hAnsi="Arial" w:cs="Arial"/>
          <w:b/>
          <w:bCs/>
          <w:noProof/>
          <w:sz w:val="24"/>
          <w:szCs w:val="24"/>
        </w:rPr>
        <w:t>4. softly / baby / I / brother / tickle / my / look / .</w:t>
      </w:r>
    </w:p>
    <w:p w:rsidRPr="00A96333" w:rsidR="00B528E6" w:rsidP="00BF17E5" w:rsidRDefault="00A96333" w14:paraId="168100AD" w14:textId="07F66893">
      <w:pPr>
        <w:snapToGrid w:val="0"/>
        <w:spacing w:line="480" w:lineRule="auto"/>
        <w:ind w:left="400" w:leftChars="200"/>
        <w:rPr>
          <w:rFonts w:hint="eastAsia"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693E0EE" wp14:editId="640927FE">
                <wp:simplePos x="0" y="0"/>
                <wp:positionH relativeFrom="page">
                  <wp:posOffset>4083050</wp:posOffset>
                </wp:positionH>
                <wp:positionV relativeFrom="paragraph">
                  <wp:posOffset>291465</wp:posOffset>
                </wp:positionV>
                <wp:extent cx="3282950" cy="1440180"/>
                <wp:effectExtent l="0" t="0" r="0" b="0"/>
                <wp:wrapNone/>
                <wp:docPr id="937064495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2950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BF17E5" w:rsidR="00BF17E5" w:rsidP="00BF17E5" w:rsidRDefault="00BF17E5" w14:paraId="71F1073D" w14:textId="498D87E3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:rsidRPr="00BF17E5" w:rsidR="00BF17E5" w:rsidP="00BF17E5" w:rsidRDefault="00BF17E5" w14:paraId="7FC9CAEB" w14:textId="55A2F00C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→</w:t>
                            </w: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Pr="00BF17E5" w:rsidR="00BF17E5" w:rsidP="00BF17E5" w:rsidRDefault="00BF17E5" w14:paraId="16492039" w14:textId="66DFDB5E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→</w:t>
                            </w: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Pr="00BF17E5" w:rsidR="00A96333" w:rsidP="00D509EB" w:rsidRDefault="00BF17E5" w14:paraId="7602BCB4" w14:textId="34EF8B47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→</w:t>
                            </w:r>
                            <w:r w:rsidRPr="00BF17E5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9" style="position:absolute;left:0;text-align:left;margin-left:321.5pt;margin-top:22.95pt;width:258.5pt;height:113.4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filled="f" stroked="f" strokeweight="2pt" w14:anchorId="5693E0E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">
                <v:textbox>
                  <w:txbxContent>
                    <w:p w:rsidRPr="00BF17E5" w:rsidR="00BF17E5" w:rsidP="00BF17E5" w:rsidRDefault="00BF17E5" w14:paraId="71F1073D" w14:textId="498D87E3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F17E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:rsidRPr="00BF17E5" w:rsidR="00BF17E5" w:rsidP="00BF17E5" w:rsidRDefault="00BF17E5" w14:paraId="7FC9CAEB" w14:textId="55A2F00C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F17E5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→</w:t>
                      </w:r>
                      <w:r w:rsidRPr="00BF17E5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</w:p>
                    <w:p w:rsidRPr="00BF17E5" w:rsidR="00BF17E5" w:rsidP="00BF17E5" w:rsidRDefault="00BF17E5" w14:paraId="16492039" w14:textId="66DFDB5E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F17E5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→</w:t>
                      </w:r>
                      <w:r w:rsidRPr="00BF17E5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</w:p>
                    <w:p w:rsidRPr="00BF17E5" w:rsidR="00A96333" w:rsidP="00D509EB" w:rsidRDefault="00BF17E5" w14:paraId="7602BCB4" w14:textId="34EF8B47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F17E5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→</w:t>
                      </w:r>
                      <w:r w:rsidRPr="00BF17E5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8676BE" w:rsidR="008624D1">
        <w:rPr>
          <w:rFonts w:ascii="Arial" w:hAnsi="Arial" w:cs="Arial"/>
          <w:b/>
          <w:bCs/>
          <w:sz w:val="24"/>
          <w:szCs w:val="24"/>
        </w:rPr>
        <w:t xml:space="preserve">4. </w:t>
      </w:r>
      <w:r w:rsidRPr="00BF17E5" w:rsidR="00BF17E5">
        <w:rPr>
          <w:rFonts w:ascii="Arial" w:hAnsi="Arial" w:cs="Arial"/>
          <w:b/>
          <w:bCs/>
          <w:sz w:val="24"/>
          <w:szCs w:val="24"/>
        </w:rPr>
        <w:t>Correct the mistakes.</w:t>
      </w:r>
    </w:p>
    <w:p w:rsidRPr="00BF17E5" w:rsidR="00BF17E5" w:rsidP="00BF17E5" w:rsidRDefault="00BF17E5" w14:paraId="0CE6A599" w14:textId="3AE38C2E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  <w:r w:rsidRPr="00BF17E5">
        <w:rPr>
          <w:rFonts w:ascii="Arial" w:hAnsi="Arial" w:cs="Arial"/>
          <w:b/>
          <w:bCs/>
          <w:noProof/>
          <w:sz w:val="24"/>
          <w:szCs w:val="24"/>
        </w:rPr>
        <w:t>1. Sofia does an elementary school student.</w:t>
      </w:r>
    </w:p>
    <w:p w:rsidRPr="00BF17E5" w:rsidR="00BF17E5" w:rsidP="00BF17E5" w:rsidRDefault="00BF17E5" w14:paraId="43E92578" w14:textId="30475062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  <w:r w:rsidRPr="00BF17E5">
        <w:rPr>
          <w:rFonts w:ascii="Arial" w:hAnsi="Arial" w:cs="Arial"/>
          <w:b/>
          <w:bCs/>
          <w:noProof/>
          <w:sz w:val="24"/>
          <w:szCs w:val="24"/>
        </w:rPr>
        <w:t xml:space="preserve">2. I hate cucumbers. It smelly bad to me. </w:t>
      </w:r>
    </w:p>
    <w:p w:rsidR="00BF17E5" w:rsidP="00BF17E5" w:rsidRDefault="00BF17E5" w14:paraId="41759863" w14:textId="3350728D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  <w:r w:rsidRPr="00BF17E5">
        <w:rPr>
          <w:rFonts w:ascii="Arial" w:hAnsi="Arial" w:cs="Arial"/>
          <w:b/>
          <w:bCs/>
          <w:noProof/>
          <w:sz w:val="24"/>
          <w:szCs w:val="24"/>
        </w:rPr>
        <w:t>3. My dog barks angry.</w:t>
      </w:r>
    </w:p>
    <w:p w:rsidRPr="00BF17E5" w:rsidR="00BF17E5" w:rsidP="00BF17E5" w:rsidRDefault="00BF17E5" w14:paraId="30724861" w14:textId="5D201848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  <w:r w:rsidRPr="00BF17E5">
        <w:rPr>
          <w:rFonts w:ascii="Arial" w:hAnsi="Arial" w:cs="Arial"/>
          <w:b/>
          <w:bCs/>
          <w:noProof/>
          <w:sz w:val="24"/>
          <w:szCs w:val="24"/>
        </w:rPr>
        <w:t>4. He will buying a flower for his wife.</w:t>
      </w:r>
    </w:p>
    <w:p w:rsidRPr="00BF17E5" w:rsidR="00B528E6" w:rsidP="00BF17E5" w:rsidRDefault="00B528E6" w14:paraId="4AB66AB5" w14:textId="7A8CF6D8">
      <w:pPr>
        <w:snapToGrid w:val="0"/>
        <w:spacing w:line="480" w:lineRule="auto"/>
        <w:ind w:left="800" w:leftChars="400"/>
        <w:rPr>
          <w:rFonts w:ascii="Arial" w:hAnsi="Arial" w:cs="Arial"/>
          <w:b/>
          <w:bCs/>
          <w:noProof/>
          <w:sz w:val="24"/>
          <w:szCs w:val="24"/>
        </w:rPr>
      </w:pPr>
    </w:p>
    <w:sectPr w:rsidRPr="00BF17E5" w:rsidR="00B528E6" w:rsidSect="00921605">
      <w:type w:val="continuous"/>
      <w:pgSz w:w="11906" w:h="16838" w:orient="portrait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7674A" w:rsidP="00A4724C" w:rsidRDefault="0027674A" w14:paraId="1D2A1AB5" w14:textId="77777777">
      <w:r>
        <w:separator/>
      </w:r>
    </w:p>
  </w:endnote>
  <w:endnote w:type="continuationSeparator" w:id="0">
    <w:p w:rsidR="0027674A" w:rsidP="00A4724C" w:rsidRDefault="0027674A" w14:paraId="42C0DE6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7674A" w:rsidP="00A4724C" w:rsidRDefault="0027674A" w14:paraId="5BC8594B" w14:textId="77777777">
      <w:r>
        <w:separator/>
      </w:r>
    </w:p>
  </w:footnote>
  <w:footnote w:type="continuationSeparator" w:id="0">
    <w:p w:rsidR="0027674A" w:rsidP="00A4724C" w:rsidRDefault="0027674A" w14:paraId="6928E38C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AC40D99"/>
    <w:multiLevelType w:val="hybridMultilevel"/>
    <w:tmpl w:val="AF8CFF14"/>
    <w:lvl w:ilvl="0" w:tplc="35B0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4212F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07B4C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1DF0D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F6B64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CDDE5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FFA85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F38C0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488E0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6021006"/>
    <w:multiLevelType w:val="hybridMultilevel"/>
    <w:tmpl w:val="E416E1BC"/>
    <w:lvl w:ilvl="0" w:tplc="A490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55924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8920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C94C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2B76B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A6A6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838C2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39BEB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C58AE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7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9"/>
  </w:num>
  <w:num w:numId="3" w16cid:durableId="1413160783">
    <w:abstractNumId w:val="7"/>
  </w:num>
  <w:num w:numId="4" w16cid:durableId="292711116">
    <w:abstractNumId w:val="5"/>
  </w:num>
  <w:num w:numId="5" w16cid:durableId="1874684902">
    <w:abstractNumId w:val="8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  <w:num w:numId="9" w16cid:durableId="816578651">
    <w:abstractNumId w:val="6"/>
  </w:num>
  <w:num w:numId="10" w16cid:durableId="11203400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trackRevisions w:val="false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546FA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23E12"/>
    <w:rsid w:val="00131370"/>
    <w:rsid w:val="00134173"/>
    <w:rsid w:val="00146383"/>
    <w:rsid w:val="00151790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08CD"/>
    <w:rsid w:val="002026F2"/>
    <w:rsid w:val="00202A5B"/>
    <w:rsid w:val="002136FE"/>
    <w:rsid w:val="0022239D"/>
    <w:rsid w:val="00234154"/>
    <w:rsid w:val="00242E2E"/>
    <w:rsid w:val="00245150"/>
    <w:rsid w:val="00251EAD"/>
    <w:rsid w:val="0027674A"/>
    <w:rsid w:val="002834BD"/>
    <w:rsid w:val="002946DA"/>
    <w:rsid w:val="002A483A"/>
    <w:rsid w:val="002B3B0E"/>
    <w:rsid w:val="002D383D"/>
    <w:rsid w:val="002D5F61"/>
    <w:rsid w:val="002F42FF"/>
    <w:rsid w:val="003070C5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850E2"/>
    <w:rsid w:val="00391B12"/>
    <w:rsid w:val="003A5D25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9E6"/>
    <w:rsid w:val="00487EC6"/>
    <w:rsid w:val="004A55A2"/>
    <w:rsid w:val="004C39DF"/>
    <w:rsid w:val="004C642F"/>
    <w:rsid w:val="004D7E71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A29AB"/>
    <w:rsid w:val="005A4854"/>
    <w:rsid w:val="005D26CB"/>
    <w:rsid w:val="005D7278"/>
    <w:rsid w:val="005D7820"/>
    <w:rsid w:val="005E73D4"/>
    <w:rsid w:val="005F7657"/>
    <w:rsid w:val="00601DFE"/>
    <w:rsid w:val="00607F06"/>
    <w:rsid w:val="00613953"/>
    <w:rsid w:val="00613B51"/>
    <w:rsid w:val="006176B4"/>
    <w:rsid w:val="0062022B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C059E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0018"/>
    <w:rsid w:val="007352B5"/>
    <w:rsid w:val="007620EC"/>
    <w:rsid w:val="007659CC"/>
    <w:rsid w:val="00782C50"/>
    <w:rsid w:val="007935C9"/>
    <w:rsid w:val="007C735C"/>
    <w:rsid w:val="007C7484"/>
    <w:rsid w:val="007C7621"/>
    <w:rsid w:val="007D7D38"/>
    <w:rsid w:val="007E06A2"/>
    <w:rsid w:val="00813829"/>
    <w:rsid w:val="00814201"/>
    <w:rsid w:val="00850A68"/>
    <w:rsid w:val="00852220"/>
    <w:rsid w:val="00856D85"/>
    <w:rsid w:val="00857E01"/>
    <w:rsid w:val="008624D1"/>
    <w:rsid w:val="008676BE"/>
    <w:rsid w:val="00867C75"/>
    <w:rsid w:val="00886EBE"/>
    <w:rsid w:val="008A0D6E"/>
    <w:rsid w:val="008A512E"/>
    <w:rsid w:val="008B1666"/>
    <w:rsid w:val="008C5D96"/>
    <w:rsid w:val="008D6E85"/>
    <w:rsid w:val="008F2580"/>
    <w:rsid w:val="008F7F9E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96333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528E6"/>
    <w:rsid w:val="00B7312C"/>
    <w:rsid w:val="00B77ACE"/>
    <w:rsid w:val="00B81173"/>
    <w:rsid w:val="00B82768"/>
    <w:rsid w:val="00B900A9"/>
    <w:rsid w:val="00B9609D"/>
    <w:rsid w:val="00B96155"/>
    <w:rsid w:val="00BA2373"/>
    <w:rsid w:val="00BA492F"/>
    <w:rsid w:val="00BA7BAA"/>
    <w:rsid w:val="00BC0C08"/>
    <w:rsid w:val="00BC4AEB"/>
    <w:rsid w:val="00BF17E5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3291"/>
    <w:rsid w:val="00CD48EA"/>
    <w:rsid w:val="00CE5127"/>
    <w:rsid w:val="00CF0C7F"/>
    <w:rsid w:val="00CF66F7"/>
    <w:rsid w:val="00D03441"/>
    <w:rsid w:val="00D047AF"/>
    <w:rsid w:val="00D509EB"/>
    <w:rsid w:val="00D60F53"/>
    <w:rsid w:val="00D65CF3"/>
    <w:rsid w:val="00DA0F57"/>
    <w:rsid w:val="00DA52B0"/>
    <w:rsid w:val="00DA5CC2"/>
    <w:rsid w:val="00DB542C"/>
    <w:rsid w:val="00DC107D"/>
    <w:rsid w:val="00DD5AA0"/>
    <w:rsid w:val="00DD622E"/>
    <w:rsid w:val="00DF00AD"/>
    <w:rsid w:val="00E01BE6"/>
    <w:rsid w:val="00E04A5E"/>
    <w:rsid w:val="00E162E1"/>
    <w:rsid w:val="00E2502F"/>
    <w:rsid w:val="00E44776"/>
    <w:rsid w:val="00E5162A"/>
    <w:rsid w:val="00E55717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EF7EB3"/>
    <w:rsid w:val="00F032A0"/>
    <w:rsid w:val="00F1097F"/>
    <w:rsid w:val="00F242AC"/>
    <w:rsid w:val="00F244C2"/>
    <w:rsid w:val="00F35C18"/>
    <w:rsid w:val="00F51398"/>
    <w:rsid w:val="00F53238"/>
    <w:rsid w:val="00F5464A"/>
    <w:rsid w:val="00F54705"/>
    <w:rsid w:val="00F63171"/>
    <w:rsid w:val="00F721DB"/>
    <w:rsid w:val="00F77E69"/>
    <w:rsid w:val="00F821B5"/>
    <w:rsid w:val="00F823D6"/>
    <w:rsid w:val="00F84085"/>
    <w:rsid w:val="00F95814"/>
    <w:rsid w:val="00FB7C8F"/>
    <w:rsid w:val="00FC3A90"/>
    <w:rsid w:val="00FC751A"/>
    <w:rsid w:val="00FD368B"/>
    <w:rsid w:val="00FD793C"/>
    <w:rsid w:val="00FF49CF"/>
    <w:rsid w:val="00FF6FE1"/>
    <w:rsid w:val="2FD8F8CA"/>
    <w:rsid w:val="43E1D357"/>
    <w:rsid w:val="4D880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styleId="a0" w:default="1">
    <w:name w:val="Default Paragraph Font"/>
    <w:uiPriority w:val="1"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hAnsiTheme="majorHAnsi" w:eastAsiaTheme="majorEastAsia" w:cstheme="majorBidi"/>
      <w:sz w:val="18"/>
      <w:szCs w:val="18"/>
    </w:rPr>
  </w:style>
  <w:style w:type="character" w:styleId="Char" w:customStyle="1">
    <w:name w:val="풍선 도움말 텍스트 Char"/>
    <w:basedOn w:val="a0"/>
    <w:link w:val="a3"/>
    <w:uiPriority w:val="99"/>
    <w:semiHidden/>
    <w:rsid w:val="009448F5"/>
    <w:rPr>
      <w:rFonts w:asciiTheme="majorHAnsi" w:hAnsiTheme="majorHAnsi" w:eastAsiaTheme="majorEastAsia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styleId="Char0" w:customStyle="1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styleId="Char1" w:customStyle="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="800" w:leftChars="4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styleId="Char2" w:customStyle="1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styleId="Char3" w:customStyle="1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</w:pPr>
    <w:rPr>
      <w:rFonts w:ascii="굴림" w:hAnsi="굴림" w:eastAsia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jpeg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9BC707-2282-43F4-8E84-E10982910BA5}"/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4</cp:revision>
  <cp:lastPrinted>2018-04-09T04:47:00Z</cp:lastPrinted>
  <dcterms:created xsi:type="dcterms:W3CDTF">2025-12-28T14:50:00Z</dcterms:created>
  <dcterms:modified xsi:type="dcterms:W3CDTF">2026-03-11T02:23:06Z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